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D0" w:rsidRPr="004D4C46" w:rsidRDefault="006B4BD0" w:rsidP="006B4BD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D4C46">
        <w:rPr>
          <w:rFonts w:ascii="Times New Roman" w:hAnsi="Times New Roman" w:cs="Times New Roman"/>
          <w:b/>
          <w:sz w:val="28"/>
          <w:szCs w:val="28"/>
          <w:lang w:val="tt-RU"/>
        </w:rPr>
        <w:t>Идел буе халыклары уеннары – игры народов Поволжья</w:t>
      </w:r>
    </w:p>
    <w:p w:rsidR="006B4BD0" w:rsidRDefault="006B4BD0" w:rsidP="006B4BD0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Энә белән җеп – Нитка с иголкой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Буяу сатыш – Краски  ( башк.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Исемен ата! – Назови имя! ( башк.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Зур туп – Большой мяч ( русск.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Аю янында, урманда – У медведя во бору ( русск.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Шалкан – Репка  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Бүре һәм куяннар – Волк и зайцы  (чув.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Урындык – Стул 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 тәгәрәтү – Катание мячиков ( мар.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Кулъяулык белән уен – Игра с платочком ( удм.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Түгәрәктә – В кругу  (морд.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12. Без унике кыз идек – Нас 12 девочек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Бәйләгән аяклар белән йөгерү – Бег с завязанными ногами (русск. нар.игра)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Киек җәнлекләр өйрәтүче – Обучающий диких животных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Балык тоту – Рыбалка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Тилгән – Коршун (русск.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Таралыгыз! – Расходитесь! (чув. нар. игра).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Чәчәкләр – Цветы (чув. нар. игра)</w:t>
      </w:r>
    </w:p>
    <w:p w:rsidR="006B4BD0" w:rsidRDefault="006B4BD0" w:rsidP="006B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 һәм чокыр – Мяч и яма (удм. нар. игра)</w:t>
      </w:r>
    </w:p>
    <w:p w:rsidR="006B4BD0" w:rsidRPr="00F22F7B" w:rsidRDefault="006B4BD0" w:rsidP="006B4BD0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6B4BD0" w:rsidRPr="00F22F7B" w:rsidRDefault="006B4BD0" w:rsidP="006B4BD0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837315" w:rsidRPr="006B4BD0" w:rsidRDefault="00837315">
      <w:pPr>
        <w:rPr>
          <w:lang w:val="tt-RU"/>
        </w:rPr>
      </w:pPr>
    </w:p>
    <w:sectPr w:rsidR="00837315" w:rsidRPr="006B4BD0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2BB3"/>
    <w:multiLevelType w:val="hybridMultilevel"/>
    <w:tmpl w:val="0868CDD4"/>
    <w:lvl w:ilvl="0" w:tplc="7F5EC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4BD0"/>
    <w:rsid w:val="000370CD"/>
    <w:rsid w:val="00321605"/>
    <w:rsid w:val="003C5ED9"/>
    <w:rsid w:val="00624949"/>
    <w:rsid w:val="006A1E2F"/>
    <w:rsid w:val="006B4BD0"/>
    <w:rsid w:val="007527A0"/>
    <w:rsid w:val="0083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BD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2014-01-21T09:52:00Z</dcterms:created>
  <dcterms:modified xsi:type="dcterms:W3CDTF">2014-01-21T09:53:00Z</dcterms:modified>
</cp:coreProperties>
</file>